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714D9" w14:textId="65575F4B" w:rsidR="004C1E0E" w:rsidRPr="009A6FB2" w:rsidRDefault="004C1E0E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6FB2">
        <w:rPr>
          <w:rFonts w:ascii="Times New Roman" w:eastAsia="Calibri" w:hAnsi="Times New Roman" w:cs="Times New Roman"/>
          <w:sz w:val="24"/>
          <w:szCs w:val="24"/>
          <w:lang w:eastAsia="en-US"/>
        </w:rPr>
        <w:t>Прилож</w:t>
      </w:r>
      <w:bookmarkStart w:id="0" w:name="_GoBack"/>
      <w:bookmarkEnd w:id="0"/>
      <w:r w:rsidRPr="009A6FB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ение </w:t>
      </w:r>
      <w:r w:rsidR="00531A6D" w:rsidRPr="009A6FB2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</w:p>
    <w:p w14:paraId="1967A3B9" w14:textId="77777777" w:rsidR="004C1E0E" w:rsidRPr="009A6FB2" w:rsidRDefault="004C1E0E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6FB2">
        <w:rPr>
          <w:rFonts w:ascii="Times New Roman" w:eastAsia="Calibri" w:hAnsi="Times New Roman" w:cs="Times New Roman"/>
          <w:sz w:val="24"/>
          <w:szCs w:val="24"/>
          <w:lang w:eastAsia="en-US"/>
        </w:rPr>
        <w:t>к решению Думы Лесозаводского</w:t>
      </w:r>
    </w:p>
    <w:p w14:paraId="3800B059" w14:textId="236692D9" w:rsidR="004C1E0E" w:rsidRPr="009A6FB2" w:rsidRDefault="000B3731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6FB2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</w:t>
      </w:r>
      <w:r w:rsidR="004C1E0E" w:rsidRPr="009A6FB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округа</w:t>
      </w:r>
    </w:p>
    <w:p w14:paraId="311C5D35" w14:textId="31688CC0" w:rsidR="000B3731" w:rsidRPr="009A6FB2" w:rsidRDefault="000B3731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6FB2">
        <w:rPr>
          <w:rFonts w:ascii="Times New Roman" w:eastAsia="Calibri" w:hAnsi="Times New Roman" w:cs="Times New Roman"/>
          <w:sz w:val="24"/>
          <w:szCs w:val="24"/>
          <w:lang w:eastAsia="en-US"/>
        </w:rPr>
        <w:t>Приморского края</w:t>
      </w:r>
    </w:p>
    <w:p w14:paraId="47E070BB" w14:textId="1196AC56" w:rsidR="004C1E0E" w:rsidRPr="009A6FB2" w:rsidRDefault="004C1E0E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9A6FB2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r w:rsidR="00860141" w:rsidRPr="009A6FB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9A6FB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№</w:t>
      </w:r>
      <w:proofErr w:type="gramEnd"/>
      <w:r w:rsidRPr="009A6FB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-НПА</w:t>
      </w:r>
    </w:p>
    <w:p w14:paraId="567D2578" w14:textId="77777777" w:rsidR="004C1E0E" w:rsidRPr="009A6FB2" w:rsidRDefault="004C1E0E" w:rsidP="004C1E0E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p w14:paraId="0E0BA3D5" w14:textId="50EDA504" w:rsidR="0085636F" w:rsidRPr="009A6FB2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9A6FB2">
        <w:rPr>
          <w:rFonts w:ascii="Times New Roman" w:hAnsi="Times New Roman" w:cs="Times New Roman"/>
          <w:sz w:val="24"/>
          <w:szCs w:val="24"/>
        </w:rPr>
        <w:t>Приложение 1</w:t>
      </w:r>
    </w:p>
    <w:p w14:paraId="6F98CE36" w14:textId="77777777" w:rsidR="0085636F" w:rsidRPr="009A6FB2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9A6FB2">
        <w:rPr>
          <w:rFonts w:ascii="Times New Roman" w:hAnsi="Times New Roman" w:cs="Times New Roman"/>
          <w:sz w:val="24"/>
          <w:szCs w:val="24"/>
        </w:rPr>
        <w:t>к бюджету Лесозаводского</w:t>
      </w:r>
    </w:p>
    <w:p w14:paraId="542BD16C" w14:textId="77777777" w:rsidR="0085636F" w:rsidRPr="009A6FB2" w:rsidRDefault="0085636F" w:rsidP="0085636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A6FB2">
        <w:rPr>
          <w:rFonts w:ascii="Times New Roman" w:hAnsi="Times New Roman" w:cs="Times New Roman"/>
          <w:sz w:val="24"/>
          <w:szCs w:val="24"/>
        </w:rPr>
        <w:t xml:space="preserve">  </w:t>
      </w:r>
      <w:r w:rsidR="00E12C60" w:rsidRPr="009A6FB2">
        <w:rPr>
          <w:rFonts w:ascii="Times New Roman" w:hAnsi="Times New Roman" w:cs="Times New Roman"/>
          <w:sz w:val="24"/>
          <w:szCs w:val="24"/>
        </w:rPr>
        <w:t xml:space="preserve"> </w:t>
      </w:r>
      <w:r w:rsidRPr="009A6FB2">
        <w:rPr>
          <w:rFonts w:ascii="Times New Roman" w:hAnsi="Times New Roman" w:cs="Times New Roman"/>
          <w:sz w:val="24"/>
          <w:szCs w:val="24"/>
        </w:rPr>
        <w:t>городского округа на 202</w:t>
      </w:r>
      <w:r w:rsidR="00043FAF" w:rsidRPr="009A6FB2">
        <w:rPr>
          <w:rFonts w:ascii="Times New Roman" w:hAnsi="Times New Roman" w:cs="Times New Roman"/>
          <w:sz w:val="24"/>
          <w:szCs w:val="24"/>
        </w:rPr>
        <w:t>5</w:t>
      </w:r>
      <w:r w:rsidRPr="009A6FB2">
        <w:rPr>
          <w:rFonts w:ascii="Times New Roman" w:hAnsi="Times New Roman" w:cs="Times New Roman"/>
          <w:sz w:val="24"/>
          <w:szCs w:val="24"/>
        </w:rPr>
        <w:t xml:space="preserve"> год </w:t>
      </w:r>
    </w:p>
    <w:p w14:paraId="300DF3FA" w14:textId="77777777" w:rsidR="0085636F" w:rsidRPr="009A6FB2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9A6FB2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043FAF" w:rsidRPr="009A6FB2">
        <w:rPr>
          <w:rFonts w:ascii="Times New Roman" w:hAnsi="Times New Roman" w:cs="Times New Roman"/>
          <w:sz w:val="24"/>
          <w:szCs w:val="24"/>
        </w:rPr>
        <w:t>6</w:t>
      </w:r>
      <w:r w:rsidRPr="009A6FB2">
        <w:rPr>
          <w:rFonts w:ascii="Times New Roman" w:hAnsi="Times New Roman" w:cs="Times New Roman"/>
          <w:sz w:val="24"/>
          <w:szCs w:val="24"/>
        </w:rPr>
        <w:t xml:space="preserve"> и 202</w:t>
      </w:r>
      <w:r w:rsidR="00043FAF" w:rsidRPr="009A6FB2">
        <w:rPr>
          <w:rFonts w:ascii="Times New Roman" w:hAnsi="Times New Roman" w:cs="Times New Roman"/>
          <w:sz w:val="24"/>
          <w:szCs w:val="24"/>
        </w:rPr>
        <w:t>7</w:t>
      </w:r>
      <w:r w:rsidRPr="009A6FB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22558C33" w14:textId="77777777" w:rsidR="0085636F" w:rsidRPr="009A6FB2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p w14:paraId="46F033DA" w14:textId="77777777" w:rsidR="0085636F" w:rsidRPr="009A6FB2" w:rsidRDefault="0085636F" w:rsidP="00856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RANGE!A12"/>
      <w:r w:rsidRPr="009A6FB2">
        <w:rPr>
          <w:rFonts w:ascii="Times New Roman" w:eastAsia="Times New Roman" w:hAnsi="Times New Roman" w:cs="Times New Roman"/>
          <w:b/>
          <w:sz w:val="24"/>
          <w:szCs w:val="24"/>
        </w:rPr>
        <w:t>Источники внутреннего финансирования</w:t>
      </w:r>
    </w:p>
    <w:p w14:paraId="08021C4C" w14:textId="77777777" w:rsidR="0085636F" w:rsidRPr="009A6FB2" w:rsidRDefault="0085636F" w:rsidP="008563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6FB2">
        <w:rPr>
          <w:rFonts w:ascii="Times New Roman" w:eastAsia="Times New Roman" w:hAnsi="Times New Roman" w:cs="Times New Roman"/>
          <w:b/>
          <w:sz w:val="24"/>
          <w:szCs w:val="24"/>
        </w:rPr>
        <w:t xml:space="preserve">дефицита бюджета </w:t>
      </w:r>
      <w:bookmarkEnd w:id="1"/>
      <w:r w:rsidRPr="009A6FB2">
        <w:rPr>
          <w:rFonts w:ascii="Times New Roman" w:eastAsia="Times New Roman" w:hAnsi="Times New Roman" w:cs="Times New Roman"/>
          <w:b/>
          <w:sz w:val="24"/>
          <w:szCs w:val="24"/>
        </w:rPr>
        <w:t>Лесозаводского городского округа на 202</w:t>
      </w:r>
      <w:r w:rsidR="00043FAF" w:rsidRPr="009A6FB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9A6FB2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043FAF" w:rsidRPr="009A6FB2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9A6FB2">
        <w:rPr>
          <w:rFonts w:ascii="Times New Roman" w:eastAsia="Times New Roman" w:hAnsi="Times New Roman" w:cs="Times New Roman"/>
          <w:b/>
          <w:sz w:val="24"/>
          <w:szCs w:val="24"/>
        </w:rPr>
        <w:t xml:space="preserve"> и 202</w:t>
      </w:r>
      <w:r w:rsidR="00043FAF" w:rsidRPr="009A6FB2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9A6FB2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</w:p>
    <w:p w14:paraId="54044AE0" w14:textId="77777777" w:rsidR="0085636F" w:rsidRPr="009A6FB2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tbl>
      <w:tblPr>
        <w:tblW w:w="14558" w:type="dxa"/>
        <w:tblInd w:w="94" w:type="dxa"/>
        <w:tblLook w:val="04A0" w:firstRow="1" w:lastRow="0" w:firstColumn="1" w:lastColumn="0" w:noHBand="0" w:noVBand="1"/>
      </w:tblPr>
      <w:tblGrid>
        <w:gridCol w:w="2849"/>
        <w:gridCol w:w="5812"/>
        <w:gridCol w:w="1843"/>
        <w:gridCol w:w="2126"/>
        <w:gridCol w:w="1928"/>
      </w:tblGrid>
      <w:tr w:rsidR="00434169" w:rsidRPr="009A6FB2" w14:paraId="399E6554" w14:textId="77777777" w:rsidTr="0085636F">
        <w:trPr>
          <w:trHeight w:val="227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6737" w14:textId="77777777" w:rsidR="00434169" w:rsidRPr="009A6FB2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7BC7" w14:textId="77777777" w:rsidR="00434169" w:rsidRPr="009A6FB2" w:rsidRDefault="00434169" w:rsidP="00DA264E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CE501D" w14:textId="77777777" w:rsidR="00434169" w:rsidRPr="009A6FB2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46C09" w14:textId="77777777" w:rsidR="00434169" w:rsidRPr="009A6FB2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1166B7" w14:textId="77777777" w:rsidR="00434169" w:rsidRPr="009A6FB2" w:rsidRDefault="0085636F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в рублях</w:t>
            </w:r>
          </w:p>
        </w:tc>
      </w:tr>
      <w:tr w:rsidR="00434169" w:rsidRPr="009A6FB2" w14:paraId="26658F76" w14:textId="77777777" w:rsidTr="00212906">
        <w:trPr>
          <w:trHeight w:val="798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221B" w14:textId="77777777" w:rsidR="00434169" w:rsidRPr="009A6FB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3070" w14:textId="77777777" w:rsidR="00434169" w:rsidRPr="009A6FB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60F3A" w14:textId="77777777" w:rsidR="00434169" w:rsidRPr="009A6FB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202</w:t>
            </w:r>
            <w:r w:rsidR="00043FAF" w:rsidRPr="009A6FB2">
              <w:rPr>
                <w:rFonts w:ascii="Times New Roman" w:eastAsia="Times New Roman" w:hAnsi="Times New Roman" w:cs="Times New Roman"/>
              </w:rPr>
              <w:t>5</w:t>
            </w:r>
            <w:r w:rsidRPr="009A6FB2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31C68" w14:textId="77777777" w:rsidR="00434169" w:rsidRPr="009A6FB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202</w:t>
            </w:r>
            <w:r w:rsidR="00043FAF" w:rsidRPr="009A6FB2">
              <w:rPr>
                <w:rFonts w:ascii="Times New Roman" w:eastAsia="Times New Roman" w:hAnsi="Times New Roman" w:cs="Times New Roman"/>
              </w:rPr>
              <w:t>6</w:t>
            </w:r>
            <w:r w:rsidRPr="009A6FB2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4590D4" w14:textId="77777777" w:rsidR="00434169" w:rsidRPr="009A6FB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AD2070F" w14:textId="77777777" w:rsidR="00434169" w:rsidRPr="009A6FB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202</w:t>
            </w:r>
            <w:r w:rsidR="00043FAF" w:rsidRPr="009A6FB2">
              <w:rPr>
                <w:rFonts w:ascii="Times New Roman" w:eastAsia="Times New Roman" w:hAnsi="Times New Roman" w:cs="Times New Roman"/>
              </w:rPr>
              <w:t>7</w:t>
            </w:r>
            <w:r w:rsidRPr="009A6FB2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</w:tr>
      <w:tr w:rsidR="00434169" w:rsidRPr="009A6FB2" w14:paraId="2B258889" w14:textId="77777777" w:rsidTr="0085636F">
        <w:trPr>
          <w:trHeight w:val="33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6082" w14:textId="77777777" w:rsidR="00434169" w:rsidRPr="009A6FB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2F5F" w14:textId="77777777" w:rsidR="00434169" w:rsidRPr="009A6FB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228AD" w14:textId="77777777" w:rsidR="00434169" w:rsidRPr="009A6FB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F5488" w14:textId="77777777" w:rsidR="00434169" w:rsidRPr="009A6FB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5ABD85" w14:textId="77777777" w:rsidR="00434169" w:rsidRPr="009A6FB2" w:rsidRDefault="009A431B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6FB2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434169" w:rsidRPr="009A6FB2" w14:paraId="797DC57D" w14:textId="77777777" w:rsidTr="00212906">
        <w:trPr>
          <w:trHeight w:val="4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3B4DA" w14:textId="3DB61E70" w:rsidR="00434169" w:rsidRPr="009A6FB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987 01 02 00 00 0</w:t>
            </w:r>
            <w:r w:rsidR="00E9726D" w:rsidRPr="009A6FB2">
              <w:rPr>
                <w:rFonts w:ascii="Times New Roman" w:eastAsia="Times New Roman" w:hAnsi="Times New Roman" w:cs="Times New Roman"/>
              </w:rPr>
              <w:t>0</w:t>
            </w:r>
            <w:r w:rsidRPr="009A6FB2">
              <w:rPr>
                <w:rFonts w:ascii="Times New Roman" w:eastAsia="Times New Roman" w:hAnsi="Times New Roman" w:cs="Times New Roman"/>
              </w:rPr>
              <w:t xml:space="preserve">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DFB2A" w14:textId="77777777" w:rsidR="00434169" w:rsidRPr="009A6FB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970A6" w14:textId="77777777" w:rsidR="00434169" w:rsidRPr="009A6FB2" w:rsidRDefault="0065558A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48 </w:t>
            </w:r>
            <w:r w:rsidR="006E2876" w:rsidRPr="009A6FB2">
              <w:rPr>
                <w:rFonts w:ascii="Times New Roman" w:eastAsia="Times New Roman" w:hAnsi="Times New Roman" w:cs="Times New Roman"/>
              </w:rPr>
              <w:t>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3437A" w14:textId="77777777" w:rsidR="00434169" w:rsidRPr="009A6FB2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  <w:lang w:val="en-US"/>
              </w:rPr>
              <w:t>19 562</w:t>
            </w:r>
            <w:r w:rsidR="00586220" w:rsidRPr="009A6FB2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9A6FB2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9A6FB2">
              <w:rPr>
                <w:rFonts w:ascii="Times New Roman" w:eastAsia="Times New Roman" w:hAnsi="Times New Roman" w:cs="Times New Roman"/>
              </w:rPr>
              <w:t>,</w:t>
            </w:r>
            <w:r w:rsidRPr="009A6FB2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8F6691" w:rsidRPr="009A6FB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F0A1D9" w14:textId="77777777" w:rsidR="00434169" w:rsidRPr="009A6FB2" w:rsidRDefault="008F669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1 121 200,00</w:t>
            </w:r>
          </w:p>
        </w:tc>
      </w:tr>
      <w:tr w:rsidR="00434169" w:rsidRPr="009A6FB2" w14:paraId="3938BD10" w14:textId="77777777" w:rsidTr="00212906">
        <w:trPr>
          <w:trHeight w:val="473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E4D6F" w14:textId="77777777" w:rsidR="00434169" w:rsidRPr="009A6FB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987 01 02 00 00 04 0000 710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D936F" w14:textId="06AC5E91" w:rsidR="00434169" w:rsidRPr="009A6FB2" w:rsidRDefault="00B41D6D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DE9AE" w14:textId="77777777" w:rsidR="00434169" w:rsidRPr="009A6FB2" w:rsidRDefault="00043FA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48 </w:t>
            </w:r>
            <w:r w:rsidR="006E2876" w:rsidRPr="009A6FB2">
              <w:rPr>
                <w:rFonts w:ascii="Times New Roman" w:eastAsia="Times New Roman" w:hAnsi="Times New Roman" w:cs="Times New Roman"/>
              </w:rPr>
              <w:t>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AA8AE" w14:textId="77777777" w:rsidR="00434169" w:rsidRPr="009A6FB2" w:rsidRDefault="008F669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68 124 372,88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75E757" w14:textId="77777777" w:rsidR="00434169" w:rsidRPr="009A6FB2" w:rsidRDefault="008F669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69 245 572,88</w:t>
            </w:r>
          </w:p>
        </w:tc>
      </w:tr>
      <w:tr w:rsidR="00434169" w:rsidRPr="009A6FB2" w14:paraId="7887AD8B" w14:textId="77777777" w:rsidTr="00212906">
        <w:trPr>
          <w:trHeight w:val="5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9DB17" w14:textId="77777777" w:rsidR="00434169" w:rsidRPr="009A6FB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987 01 02 00 00 04 0000 810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6D7C0" w14:textId="77777777" w:rsidR="00434169" w:rsidRPr="009A6FB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A4C9" w14:textId="77777777" w:rsidR="00434169" w:rsidRPr="009A6FB2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6FB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9A6FB2">
              <w:rPr>
                <w:rFonts w:ascii="Times New Roman" w:eastAsia="Times New Roman" w:hAnsi="Times New Roman" w:cs="Times New Roman"/>
              </w:rPr>
              <w:t>,</w:t>
            </w:r>
            <w:r w:rsidRPr="009A6FB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18A29" w14:textId="77777777" w:rsidR="00434169" w:rsidRPr="009A6FB2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D029C8" w:rsidRPr="009A6FB2">
              <w:rPr>
                <w:rFonts w:ascii="Times New Roman" w:eastAsia="Times New Roman" w:hAnsi="Times New Roman" w:cs="Times New Roman"/>
              </w:rPr>
              <w:t>48 562 186,44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E2A40" w14:textId="77777777" w:rsidR="00434169" w:rsidRPr="009A6FB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8F6691" w:rsidRPr="009A6FB2">
              <w:rPr>
                <w:rFonts w:ascii="Times New Roman" w:eastAsia="Times New Roman" w:hAnsi="Times New Roman" w:cs="Times New Roman"/>
              </w:rPr>
              <w:t>68 124 372,88</w:t>
            </w:r>
          </w:p>
        </w:tc>
      </w:tr>
      <w:tr w:rsidR="00434169" w:rsidRPr="009A6FB2" w14:paraId="7D8C89EE" w14:textId="77777777" w:rsidTr="0085636F">
        <w:trPr>
          <w:trHeight w:val="66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9949A" w14:textId="77777777" w:rsidR="00434169" w:rsidRPr="009A6FB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987 01 03 01 00 00 0000 000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668906" w14:textId="58D6B7F5" w:rsidR="00434169" w:rsidRPr="009A6FB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 xml:space="preserve">Бюджетные кредиты </w:t>
            </w:r>
            <w:r w:rsidR="00E9726D" w:rsidRPr="009A6FB2">
              <w:rPr>
                <w:rFonts w:ascii="Times New Roman" w:eastAsia="Times New Roman" w:hAnsi="Times New Roman" w:cs="Times New Roman"/>
              </w:rPr>
              <w:t>из</w:t>
            </w:r>
            <w:r w:rsidRPr="009A6FB2">
              <w:rPr>
                <w:rFonts w:ascii="Times New Roman" w:eastAsia="Times New Roman" w:hAnsi="Times New Roman" w:cs="Times New Roman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3840B" w14:textId="77777777" w:rsidR="00434169" w:rsidRPr="009A6FB2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9A6FB2">
              <w:rPr>
                <w:rFonts w:ascii="Times New Roman" w:eastAsia="Times New Roman" w:hAnsi="Times New Roman" w:cs="Times New Roman"/>
              </w:rPr>
              <w:t>19 56</w:t>
            </w:r>
            <w:r w:rsidR="006E2876" w:rsidRPr="009A6FB2">
              <w:rPr>
                <w:rFonts w:ascii="Times New Roman" w:eastAsia="Times New Roman" w:hAnsi="Times New Roman" w:cs="Times New Roman"/>
              </w:rPr>
              <w:t>2</w:t>
            </w:r>
            <w:r w:rsidR="00043FAF" w:rsidRPr="009A6FB2">
              <w:rPr>
                <w:rFonts w:ascii="Times New Roman" w:eastAsia="Times New Roman" w:hAnsi="Times New Roman" w:cs="Times New Roman"/>
              </w:rPr>
              <w:t> </w:t>
            </w:r>
            <w:r w:rsidR="006E2876" w:rsidRPr="009A6FB2">
              <w:rPr>
                <w:rFonts w:ascii="Times New Roman" w:eastAsia="Times New Roman" w:hAnsi="Times New Roman" w:cs="Times New Roman"/>
              </w:rPr>
              <w:t>186</w:t>
            </w:r>
            <w:r w:rsidR="00043FAF" w:rsidRPr="009A6FB2">
              <w:rPr>
                <w:rFonts w:ascii="Times New Roman" w:eastAsia="Times New Roman" w:hAnsi="Times New Roman" w:cs="Times New Roman"/>
              </w:rPr>
              <w:t>,</w:t>
            </w:r>
            <w:r w:rsidR="006E2876" w:rsidRPr="009A6FB2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842B" w14:textId="77777777" w:rsidR="00434169" w:rsidRPr="009A6FB2" w:rsidRDefault="006E2876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Pr="009A6FB2">
              <w:rPr>
                <w:rFonts w:ascii="Times New Roman" w:eastAsia="Times New Roman" w:hAnsi="Times New Roman" w:cs="Times New Roman"/>
              </w:rPr>
              <w:t>19 562 186,44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44E4C" w14:textId="77777777" w:rsidR="00434169" w:rsidRPr="009A6FB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6E2876" w:rsidRPr="009A6FB2">
              <w:rPr>
                <w:rFonts w:ascii="Times New Roman" w:eastAsia="Times New Roman" w:hAnsi="Times New Roman" w:cs="Times New Roman"/>
              </w:rPr>
              <w:t>1 121 200,00</w:t>
            </w:r>
          </w:p>
        </w:tc>
      </w:tr>
      <w:tr w:rsidR="00434169" w:rsidRPr="009A6FB2" w14:paraId="5C6F623A" w14:textId="77777777" w:rsidTr="00212906">
        <w:trPr>
          <w:trHeight w:val="655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64E0" w14:textId="77777777" w:rsidR="00434169" w:rsidRPr="009A6FB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987 01 03 01 00 04 0000 710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EB121" w14:textId="7CF37CDD" w:rsidR="00434169" w:rsidRPr="009A6FB2" w:rsidRDefault="00B41D6D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E0AF7" w14:textId="77777777" w:rsidR="00434169" w:rsidRPr="009A6FB2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6FB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9A6FB2">
              <w:rPr>
                <w:rFonts w:ascii="Times New Roman" w:eastAsia="Times New Roman" w:hAnsi="Times New Roman" w:cs="Times New Roman"/>
              </w:rPr>
              <w:t>,</w:t>
            </w:r>
            <w:r w:rsidRPr="009A6FB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7869D" w14:textId="77777777" w:rsidR="00434169" w:rsidRPr="009A6FB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6FB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9A6FB2">
              <w:rPr>
                <w:rFonts w:ascii="Times New Roman" w:eastAsia="Times New Roman" w:hAnsi="Times New Roman" w:cs="Times New Roman"/>
              </w:rPr>
              <w:t>,</w:t>
            </w:r>
            <w:r w:rsidRPr="009A6FB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4098E" w14:textId="77777777" w:rsidR="00434169" w:rsidRPr="009A6FB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6FB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9A6FB2">
              <w:rPr>
                <w:rFonts w:ascii="Times New Roman" w:eastAsia="Times New Roman" w:hAnsi="Times New Roman" w:cs="Times New Roman"/>
              </w:rPr>
              <w:t>,</w:t>
            </w:r>
            <w:r w:rsidRPr="009A6FB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9A6FB2" w14:paraId="5C06701C" w14:textId="77777777" w:rsidTr="00212906">
        <w:trPr>
          <w:trHeight w:val="817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83C83" w14:textId="77777777" w:rsidR="00434169" w:rsidRPr="009A6FB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987 01 03 01 00 04 0000 810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64795" w14:textId="281DBD77" w:rsidR="00434169" w:rsidRPr="009A6FB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 xml:space="preserve">Погашение бюджетами городских округов кредитов </w:t>
            </w:r>
            <w:r w:rsidR="00E9726D" w:rsidRPr="009A6FB2">
              <w:rPr>
                <w:rFonts w:ascii="Times New Roman" w:eastAsia="Times New Roman" w:hAnsi="Times New Roman" w:cs="Times New Roman"/>
              </w:rPr>
              <w:t>из</w:t>
            </w:r>
            <w:r w:rsidRPr="009A6FB2">
              <w:rPr>
                <w:rFonts w:ascii="Times New Roman" w:eastAsia="Times New Roman" w:hAnsi="Times New Roman" w:cs="Times New Roman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D85F" w14:textId="77777777" w:rsidR="00434169" w:rsidRPr="009A6FB2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9A6FB2">
              <w:rPr>
                <w:rFonts w:ascii="Times New Roman" w:eastAsia="Times New Roman" w:hAnsi="Times New Roman" w:cs="Times New Roman"/>
              </w:rPr>
              <w:t>19 </w:t>
            </w:r>
            <w:r w:rsidR="006E2876" w:rsidRPr="009A6FB2">
              <w:rPr>
                <w:rFonts w:ascii="Times New Roman" w:eastAsia="Times New Roman" w:hAnsi="Times New Roman" w:cs="Times New Roman"/>
              </w:rPr>
              <w:t>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AC06" w14:textId="77777777" w:rsidR="00434169" w:rsidRPr="009A6FB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  <w:lang w:val="en-US"/>
              </w:rPr>
              <w:t>-19 562</w:t>
            </w:r>
            <w:r w:rsidR="00586220" w:rsidRPr="009A6FB2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9A6FB2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9A6FB2">
              <w:rPr>
                <w:rFonts w:ascii="Times New Roman" w:eastAsia="Times New Roman" w:hAnsi="Times New Roman" w:cs="Times New Roman"/>
              </w:rPr>
              <w:t>,</w:t>
            </w:r>
            <w:r w:rsidRPr="009A6FB2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8F6691" w:rsidRPr="009A6FB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6D313B" w14:textId="77777777" w:rsidR="00434169" w:rsidRPr="009A6FB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6E2876" w:rsidRPr="009A6FB2">
              <w:rPr>
                <w:rFonts w:ascii="Times New Roman" w:eastAsia="Times New Roman" w:hAnsi="Times New Roman" w:cs="Times New Roman"/>
              </w:rPr>
              <w:t>1 121 200,00</w:t>
            </w:r>
          </w:p>
        </w:tc>
      </w:tr>
      <w:tr w:rsidR="00434169" w:rsidRPr="009A6FB2" w14:paraId="731A5FF6" w14:textId="77777777" w:rsidTr="00212906">
        <w:trPr>
          <w:trHeight w:val="417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7CD8A" w14:textId="77777777" w:rsidR="00434169" w:rsidRPr="009A6FB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lastRenderedPageBreak/>
              <w:t>987 01 05 00 00 00 0000 000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53281" w14:textId="77777777" w:rsidR="00434169" w:rsidRPr="009A6FB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2CA6" w14:textId="7CAF3C66" w:rsidR="00434169" w:rsidRPr="009A6FB2" w:rsidRDefault="00E9726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57 494 468,48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8F1A" w14:textId="77777777" w:rsidR="00434169" w:rsidRPr="009A6FB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6FB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9A6FB2">
              <w:rPr>
                <w:rFonts w:ascii="Times New Roman" w:eastAsia="Times New Roman" w:hAnsi="Times New Roman" w:cs="Times New Roman"/>
              </w:rPr>
              <w:t>,</w:t>
            </w:r>
            <w:r w:rsidRPr="009A6FB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DE7D" w14:textId="77777777" w:rsidR="00434169" w:rsidRPr="009A6FB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6FB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9A6FB2">
              <w:rPr>
                <w:rFonts w:ascii="Times New Roman" w:eastAsia="Times New Roman" w:hAnsi="Times New Roman" w:cs="Times New Roman"/>
              </w:rPr>
              <w:t>,</w:t>
            </w:r>
            <w:r w:rsidRPr="009A6FB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9A6FB2" w14:paraId="6685B774" w14:textId="77777777" w:rsidTr="00212906">
        <w:trPr>
          <w:trHeight w:val="562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058A0" w14:textId="428CDAFF" w:rsidR="00434169" w:rsidRPr="009A6FB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 xml:space="preserve">987 </w:t>
            </w:r>
            <w:r w:rsidR="00CF15DD" w:rsidRPr="009A6FB2">
              <w:rPr>
                <w:rFonts w:ascii="Times New Roman" w:eastAsia="Times New Roman" w:hAnsi="Times New Roman" w:cs="Times New Roman"/>
              </w:rPr>
              <w:t xml:space="preserve">01 </w:t>
            </w:r>
            <w:r w:rsidRPr="009A6FB2">
              <w:rPr>
                <w:rFonts w:ascii="Times New Roman" w:eastAsia="Times New Roman" w:hAnsi="Times New Roman" w:cs="Times New Roman"/>
              </w:rPr>
              <w:t>05 02 01 04 0000 510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4E07F" w14:textId="77777777" w:rsidR="00434169" w:rsidRPr="009A6FB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30F8" w14:textId="305989C4" w:rsidR="00E9726D" w:rsidRPr="009A6FB2" w:rsidRDefault="007764F2" w:rsidP="00E9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-</w:t>
            </w:r>
            <w:r w:rsidR="00E9726D" w:rsidRPr="009A6FB2">
              <w:rPr>
                <w:rFonts w:ascii="Times New Roman" w:eastAsia="Times New Roman" w:hAnsi="Times New Roman" w:cs="Times New Roman"/>
              </w:rPr>
              <w:t>2</w:t>
            </w:r>
            <w:r w:rsidR="00CA4474" w:rsidRPr="009A6FB2">
              <w:rPr>
                <w:rFonts w:ascii="Times New Roman" w:eastAsia="Times New Roman" w:hAnsi="Times New Roman" w:cs="Times New Roman"/>
              </w:rPr>
              <w:t> 16</w:t>
            </w:r>
            <w:r w:rsidR="004D397B" w:rsidRPr="009A6FB2">
              <w:rPr>
                <w:rFonts w:ascii="Times New Roman" w:eastAsia="Times New Roman" w:hAnsi="Times New Roman" w:cs="Times New Roman"/>
              </w:rPr>
              <w:t>7</w:t>
            </w:r>
            <w:r w:rsidR="00CA4474" w:rsidRPr="009A6FB2">
              <w:rPr>
                <w:rFonts w:ascii="Times New Roman" w:eastAsia="Times New Roman" w:hAnsi="Times New Roman" w:cs="Times New Roman"/>
              </w:rPr>
              <w:t> 142 184</w:t>
            </w:r>
            <w:r w:rsidR="00E9726D" w:rsidRPr="009A6FB2">
              <w:rPr>
                <w:rFonts w:ascii="Times New Roman" w:eastAsia="Times New Roman" w:hAnsi="Times New Roman" w:cs="Times New Roman"/>
              </w:rPr>
              <w:t>,</w:t>
            </w:r>
            <w:r w:rsidR="00CA4474" w:rsidRPr="009A6FB2">
              <w:rPr>
                <w:rFonts w:ascii="Times New Roman" w:eastAsia="Times New Roman" w:hAnsi="Times New Roman" w:cs="Times New Roman"/>
              </w:rPr>
              <w:t>0</w:t>
            </w:r>
            <w:r w:rsidR="00E9726D" w:rsidRPr="009A6FB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62D9" w14:textId="77777777" w:rsidR="007A7950" w:rsidRPr="009A6FB2" w:rsidRDefault="007A79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-1 823 089 695,53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106FB" w14:textId="77777777" w:rsidR="007A7950" w:rsidRPr="009A6FB2" w:rsidRDefault="007A79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-1 926 473 994,95</w:t>
            </w:r>
          </w:p>
        </w:tc>
      </w:tr>
      <w:tr w:rsidR="00434169" w:rsidRPr="009A6FB2" w14:paraId="0F03ABD5" w14:textId="77777777" w:rsidTr="00212906">
        <w:trPr>
          <w:trHeight w:val="414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BC90A" w14:textId="77777777" w:rsidR="00434169" w:rsidRPr="009A6FB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987 01 05 02 01 04 0000 610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C4DB0" w14:textId="77777777" w:rsidR="00434169" w:rsidRPr="009A6FB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D3699" w14:textId="05F935EA" w:rsidR="00E9726D" w:rsidRPr="009A6FB2" w:rsidRDefault="00CA4474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2 22</w:t>
            </w:r>
            <w:r w:rsidR="004D397B" w:rsidRPr="009A6FB2">
              <w:rPr>
                <w:rFonts w:ascii="Times New Roman" w:eastAsia="Times New Roman" w:hAnsi="Times New Roman" w:cs="Times New Roman"/>
              </w:rPr>
              <w:t>4</w:t>
            </w:r>
            <w:r w:rsidRPr="009A6FB2">
              <w:rPr>
                <w:rFonts w:ascii="Times New Roman" w:eastAsia="Times New Roman" w:hAnsi="Times New Roman" w:cs="Times New Roman"/>
              </w:rPr>
              <w:t> 636 652,52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4675F" w14:textId="77777777" w:rsidR="007A7950" w:rsidRPr="009A6FB2" w:rsidRDefault="007A79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1 823 089 695,53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E6E8C" w14:textId="77777777" w:rsidR="00434169" w:rsidRPr="009A6FB2" w:rsidRDefault="007A79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  <w:lang w:val="en-US"/>
              </w:rPr>
              <w:t>1 926 473 994,95</w:t>
            </w:r>
          </w:p>
        </w:tc>
      </w:tr>
      <w:tr w:rsidR="00434169" w:rsidRPr="00DA264E" w14:paraId="157D0418" w14:textId="77777777" w:rsidTr="00212906">
        <w:trPr>
          <w:trHeight w:val="18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3BBFC" w14:textId="77777777" w:rsidR="00434169" w:rsidRPr="009A6FB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6F77" w14:textId="77777777" w:rsidR="00434169" w:rsidRPr="009A6FB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 xml:space="preserve">Итого источников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F58F" w14:textId="493CA6C5" w:rsidR="00E9726D" w:rsidRPr="009A6FB2" w:rsidRDefault="00E9726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FB2">
              <w:rPr>
                <w:rFonts w:ascii="Times New Roman" w:eastAsia="Times New Roman" w:hAnsi="Times New Roman" w:cs="Times New Roman"/>
              </w:rPr>
              <w:t>86 494 468,48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33CF" w14:textId="77777777" w:rsidR="00434169" w:rsidRPr="009A6FB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6FB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9A6FB2">
              <w:rPr>
                <w:rFonts w:ascii="Times New Roman" w:eastAsia="Times New Roman" w:hAnsi="Times New Roman" w:cs="Times New Roman"/>
              </w:rPr>
              <w:t>,</w:t>
            </w:r>
            <w:r w:rsidRPr="009A6FB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06344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6FB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9A6FB2">
              <w:rPr>
                <w:rFonts w:ascii="Times New Roman" w:eastAsia="Times New Roman" w:hAnsi="Times New Roman" w:cs="Times New Roman"/>
              </w:rPr>
              <w:t>,</w:t>
            </w:r>
            <w:r w:rsidRPr="009A6FB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</w:tbl>
    <w:p w14:paraId="7812BEC5" w14:textId="77777777" w:rsidR="00664DC9" w:rsidRDefault="00664DC9" w:rsidP="00212906"/>
    <w:sectPr w:rsidR="00664DC9" w:rsidSect="009A6FB2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64E"/>
    <w:rsid w:val="00043FAF"/>
    <w:rsid w:val="000B3731"/>
    <w:rsid w:val="001B4960"/>
    <w:rsid w:val="00212906"/>
    <w:rsid w:val="002A42EF"/>
    <w:rsid w:val="00421F1A"/>
    <w:rsid w:val="00434169"/>
    <w:rsid w:val="0046146D"/>
    <w:rsid w:val="00475ECB"/>
    <w:rsid w:val="004C1E0E"/>
    <w:rsid w:val="004D397B"/>
    <w:rsid w:val="00531A6D"/>
    <w:rsid w:val="00586220"/>
    <w:rsid w:val="0065558A"/>
    <w:rsid w:val="00664DC9"/>
    <w:rsid w:val="006C1B1C"/>
    <w:rsid w:val="006E2876"/>
    <w:rsid w:val="007764F2"/>
    <w:rsid w:val="007A7950"/>
    <w:rsid w:val="0085636F"/>
    <w:rsid w:val="00860141"/>
    <w:rsid w:val="008F6691"/>
    <w:rsid w:val="009A431B"/>
    <w:rsid w:val="009A6FB2"/>
    <w:rsid w:val="00AD0599"/>
    <w:rsid w:val="00B41D6D"/>
    <w:rsid w:val="00C56B98"/>
    <w:rsid w:val="00CA4474"/>
    <w:rsid w:val="00CD01FD"/>
    <w:rsid w:val="00CF15DD"/>
    <w:rsid w:val="00D029C8"/>
    <w:rsid w:val="00D701C3"/>
    <w:rsid w:val="00DA264E"/>
    <w:rsid w:val="00E12C60"/>
    <w:rsid w:val="00E9726D"/>
    <w:rsid w:val="00EC6C92"/>
    <w:rsid w:val="00F73F03"/>
    <w:rsid w:val="00FF3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68249"/>
  <w15:docId w15:val="{DE7C8617-6B4F-4A81-B2CB-002E8640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5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72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Fin</cp:lastModifiedBy>
  <cp:revision>5</cp:revision>
  <dcterms:created xsi:type="dcterms:W3CDTF">2025-08-20T00:04:00Z</dcterms:created>
  <dcterms:modified xsi:type="dcterms:W3CDTF">2025-08-25T04:40:00Z</dcterms:modified>
</cp:coreProperties>
</file>